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26532" w14:textId="14AF3A50" w:rsidR="00E72DF2" w:rsidRDefault="005843A7" w:rsidP="00E95E5D">
      <w:pPr>
        <w:ind w:left="4320"/>
        <w:jc w:val="right"/>
      </w:pPr>
      <w:r w:rsidRPr="00E95E5D">
        <w:rPr>
          <w:b/>
          <w:sz w:val="28"/>
          <w:szCs w:val="28"/>
        </w:rPr>
        <w:t>Distance Education Committee (DECO</w:t>
      </w:r>
      <w:r w:rsidR="00E95E5D">
        <w:rPr>
          <w:b/>
          <w:sz w:val="28"/>
          <w:szCs w:val="28"/>
        </w:rPr>
        <w:t>S)</w:t>
      </w:r>
    </w:p>
    <w:p w14:paraId="70F0FAD7" w14:textId="08C842A6" w:rsidR="00E95E5D" w:rsidRDefault="00E14DC0" w:rsidP="005843A7">
      <w:pPr>
        <w:ind w:left="2430"/>
      </w:pPr>
      <w:r w:rsidRPr="00E95E5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457200" distR="457200" simplePos="0" relativeHeight="251662336" behindDoc="0" locked="0" layoutInCell="1" allowOverlap="1" wp14:anchorId="14862B0D" wp14:editId="7E0BE223">
                <wp:simplePos x="0" y="0"/>
                <wp:positionH relativeFrom="margin">
                  <wp:posOffset>-809625</wp:posOffset>
                </wp:positionH>
                <wp:positionV relativeFrom="margin">
                  <wp:posOffset>470535</wp:posOffset>
                </wp:positionV>
                <wp:extent cx="2362200" cy="8715375"/>
                <wp:effectExtent l="95250" t="0" r="0" b="9525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871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dist="91440" dir="10800000" algn="r" rotWithShape="0">
                            <a:schemeClr val="accent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63F21" w14:textId="77777777" w:rsidR="00E14DC0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E95E5D">
                              <w:rPr>
                                <w:color w:val="000000" w:themeColor="text1"/>
                                <w:u w:val="single"/>
                              </w:rPr>
                              <w:t>Members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hip</w:t>
                            </w:r>
                          </w:p>
                          <w:p w14:paraId="0890C981" w14:textId="77777777" w:rsidR="00E14DC0" w:rsidRPr="00E95E5D" w:rsidRDefault="00E14DC0" w:rsidP="00E14DC0">
                            <w:pPr>
                              <w:spacing w:after="0"/>
                              <w:ind w:right="-315"/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</w:pPr>
                            <w:r w:rsidRPr="00E95E5D"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  <w:t>Elise Baker (</w:t>
                            </w:r>
                            <w:r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  <w:t xml:space="preserve">Co-chair, </w:t>
                            </w:r>
                            <w:r w:rsidRPr="00E95E5D"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  <w:t>Distance Ed)</w:t>
                            </w:r>
                          </w:p>
                          <w:p w14:paraId="358F1EA6" w14:textId="77777777" w:rsidR="00E14DC0" w:rsidRPr="007A026A" w:rsidRDefault="00E14DC0" w:rsidP="00E14DC0">
                            <w:pPr>
                              <w:spacing w:after="0"/>
                              <w:ind w:right="-315"/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</w:pPr>
                            <w:r w:rsidRPr="00E95E5D"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  <w:t>Angela Sanchez (</w:t>
                            </w:r>
                            <w:r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  <w:t xml:space="preserve">Co-chair, </w:t>
                            </w:r>
                            <w:r w:rsidRPr="00E95E5D"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  <w:t>ESS</w:t>
                            </w:r>
                            <w:r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  <w:t xml:space="preserve"> Dean</w:t>
                            </w:r>
                            <w:r w:rsidRPr="00E95E5D"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  <w:t>)</w:t>
                            </w:r>
                          </w:p>
                          <w:p w14:paraId="4E979667" w14:textId="77777777" w:rsidR="00E14DC0" w:rsidRPr="00E95E5D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 w:rsidRPr="00E95E5D">
                              <w:rPr>
                                <w:color w:val="000000" w:themeColor="text1"/>
                              </w:rPr>
                              <w:t>Brice Nakamura (</w:t>
                            </w:r>
                            <w:r>
                              <w:rPr>
                                <w:color w:val="000000" w:themeColor="text1"/>
                              </w:rPr>
                              <w:t>Language Arts</w:t>
                            </w:r>
                            <w:r w:rsidRPr="00E95E5D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  <w:p w14:paraId="2871CDED" w14:textId="77777777" w:rsidR="00E14DC0" w:rsidRPr="00E95E5D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 w:rsidRPr="00E95E5D">
                              <w:rPr>
                                <w:color w:val="000000" w:themeColor="text1"/>
                              </w:rPr>
                              <w:t>Kristine Hodges (</w:t>
                            </w:r>
                            <w:r>
                              <w:rPr>
                                <w:color w:val="000000" w:themeColor="text1"/>
                              </w:rPr>
                              <w:t>Counseling</w:t>
                            </w:r>
                            <w:r w:rsidRPr="00E95E5D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  <w:p w14:paraId="30F5D524" w14:textId="77777777" w:rsidR="00E14DC0" w:rsidRPr="00E95E5D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 w:rsidRPr="00E95E5D">
                              <w:rPr>
                                <w:color w:val="000000" w:themeColor="text1"/>
                              </w:rPr>
                              <w:t>George Woodbury (Math)</w:t>
                            </w:r>
                          </w:p>
                          <w:p w14:paraId="61FE89F6" w14:textId="77777777" w:rsidR="00E14DC0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 w:rsidRPr="00E95E5D">
                              <w:rPr>
                                <w:color w:val="000000" w:themeColor="text1"/>
                              </w:rPr>
                              <w:t>Lyndsi Litten (AAC)</w:t>
                            </w:r>
                          </w:p>
                          <w:p w14:paraId="7CFF91EF" w14:textId="77777777" w:rsidR="00E14DC0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Linda DelRio (Social Science)</w:t>
                            </w:r>
                          </w:p>
                          <w:p w14:paraId="738E696B" w14:textId="77777777" w:rsidR="00E14DC0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Jeremy Tierce (LMS Admin)</w:t>
                            </w:r>
                          </w:p>
                          <w:p w14:paraId="396F27C8" w14:textId="77777777" w:rsidR="00E14DC0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Mai Soua Lee (Library)</w:t>
                            </w:r>
                          </w:p>
                          <w:p w14:paraId="7855EB82" w14:textId="05B18D2F" w:rsidR="00E14DC0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Allison Ferry-Abee (Agriculture)</w:t>
                            </w:r>
                          </w:p>
                          <w:p w14:paraId="0782045E" w14:textId="10464934" w:rsidR="00E14DC0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Amy Smith (Allied Health)</w:t>
                            </w:r>
                          </w:p>
                          <w:p w14:paraId="1338E1DA" w14:textId="77777777" w:rsidR="00E14DC0" w:rsidRPr="00E95E5D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083D12FC" w14:textId="77777777" w:rsidR="00E14DC0" w:rsidRPr="00E95E5D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E95E5D">
                              <w:rPr>
                                <w:color w:val="000000" w:themeColor="text1"/>
                                <w:u w:val="single"/>
                              </w:rPr>
                              <w:t>Student Representative</w:t>
                            </w:r>
                          </w:p>
                          <w:p w14:paraId="74A9479A" w14:textId="14117722" w:rsidR="00E14DC0" w:rsidRDefault="00F833D7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Vacant</w:t>
                            </w:r>
                          </w:p>
                          <w:p w14:paraId="58BBFB70" w14:textId="77777777" w:rsidR="00F833D7" w:rsidRPr="00E95E5D" w:rsidRDefault="00F833D7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1D2CCE71" w14:textId="5C569242" w:rsidR="00E14DC0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E95E5D">
                              <w:rPr>
                                <w:color w:val="000000" w:themeColor="text1"/>
                                <w:u w:val="single"/>
                              </w:rPr>
                              <w:t>2023-2024 Initiatives</w:t>
                            </w:r>
                          </w:p>
                          <w:p w14:paraId="42037E2F" w14:textId="29B6803C" w:rsidR="005E5BE2" w:rsidRDefault="00F66A2F" w:rsidP="00177E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Update </w:t>
                            </w:r>
                            <w:r w:rsidR="005E4557">
                              <w:rPr>
                                <w:color w:val="000000" w:themeColor="text1"/>
                              </w:rPr>
                              <w:t>DLA</w:t>
                            </w:r>
                            <w:r w:rsidR="00177E5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E418665" w14:textId="66A9BD30" w:rsidR="00F66A2F" w:rsidRDefault="005E4557" w:rsidP="00177E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Draft </w:t>
                            </w:r>
                            <w:r w:rsidR="00BD18A8">
                              <w:rPr>
                                <w:color w:val="000000" w:themeColor="text1"/>
                              </w:rPr>
                              <w:t xml:space="preserve">DE Component for </w:t>
                            </w:r>
                            <w:r w:rsidR="00F66A2F">
                              <w:rPr>
                                <w:color w:val="000000" w:themeColor="text1"/>
                              </w:rPr>
                              <w:t>2025-</w:t>
                            </w:r>
                            <w:r w:rsidR="00BD18A8">
                              <w:rPr>
                                <w:color w:val="000000" w:themeColor="text1"/>
                              </w:rPr>
                              <w:t>20</w:t>
                            </w:r>
                            <w:r w:rsidR="00F66A2F">
                              <w:rPr>
                                <w:color w:val="000000" w:themeColor="text1"/>
                              </w:rPr>
                              <w:t xml:space="preserve">35 Master Plan </w:t>
                            </w:r>
                          </w:p>
                          <w:p w14:paraId="2C004701" w14:textId="36CEF5D9" w:rsidR="00F66A2F" w:rsidRDefault="00BD18A8" w:rsidP="00472D1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Draft guidelines for faculty re: fraudulent online enrollments</w:t>
                            </w:r>
                          </w:p>
                          <w:p w14:paraId="3CBA5B07" w14:textId="5D89869A" w:rsidR="00BD18A8" w:rsidRDefault="00BD18A8" w:rsidP="00F833D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Develop an OTCP Maintenance Program</w:t>
                            </w:r>
                          </w:p>
                          <w:p w14:paraId="7FFDAE83" w14:textId="126352D8" w:rsidR="00BD18A8" w:rsidRDefault="005E4557" w:rsidP="00177E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Propose updated DE faculty qualifications</w:t>
                            </w:r>
                          </w:p>
                          <w:p w14:paraId="66500DDF" w14:textId="41DD8A2B" w:rsidR="00BD18A8" w:rsidRPr="00F66A2F" w:rsidRDefault="00BD18A8" w:rsidP="00177E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Conduct routine business</w:t>
                            </w:r>
                          </w:p>
                          <w:p w14:paraId="3E1D9A83" w14:textId="10BD5E39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4BD460E3" w14:textId="2D95B670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6384B596" w14:textId="75371F98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5EC3FDD5" w14:textId="1FEDB8B6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7DD3D9E8" w14:textId="435B9789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2BD13F28" w14:textId="1570B9F3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209A5FA5" w14:textId="5D53F18A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7866289A" w14:textId="02308440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1A4E38BC" w14:textId="45E34197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3A581EAA" w14:textId="619D2D4F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65E00976" w14:textId="5ED7E4EF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1B768256" w14:textId="2C72EB18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4FB1C6FE" w14:textId="722BDEDA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18115692" w14:textId="6C32DECD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769A4E6A" w14:textId="18BF20BC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7757993F" w14:textId="769EF4A1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4B1BB04F" w14:textId="0047AF3A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591A0675" w14:textId="56768DCC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1D2AA46D" w14:textId="07F2B0DC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04779170" w14:textId="77777777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514A7611" w14:textId="79B67B4B" w:rsidR="005E5BE2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313D2D">
                              <w:rPr>
                                <w:color w:val="000000" w:themeColor="text1"/>
                                <w:u w:val="single"/>
                              </w:rPr>
                              <w:t>Remote attendance location</w:t>
                            </w:r>
                          </w:p>
                          <w:p w14:paraId="4837A624" w14:textId="27FD2FE0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  <w:t>COS Tulare College Center</w:t>
                            </w:r>
                          </w:p>
                          <w:p w14:paraId="29D77C67" w14:textId="11800105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  <w:t xml:space="preserve">4999 E </w:t>
                            </w:r>
                            <w:proofErr w:type="spellStart"/>
                            <w:r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  <w:t>Bardsley</w:t>
                            </w:r>
                            <w:proofErr w:type="spellEnd"/>
                            <w:r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  <w:t xml:space="preserve"> Ave.</w:t>
                            </w:r>
                          </w:p>
                          <w:p w14:paraId="43E44ECB" w14:textId="2DDC20A2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  <w:t>Building B Room 206</w:t>
                            </w:r>
                          </w:p>
                          <w:p w14:paraId="70DCC3C3" w14:textId="726D6FB8" w:rsidR="00313D2D" w:rsidRPr="00313D2D" w:rsidRDefault="00313D2D" w:rsidP="00E14DC0">
                            <w:pPr>
                              <w:spacing w:after="0"/>
                              <w:ind w:right="-315"/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  <w:t>Tulare, CA 93274</w:t>
                            </w:r>
                          </w:p>
                          <w:p w14:paraId="5AF88351" w14:textId="730C7743" w:rsidR="00E14DC0" w:rsidRPr="00E95E5D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0AD29218" w14:textId="77777777" w:rsidR="00E14DC0" w:rsidRPr="00E95E5D" w:rsidRDefault="00E14DC0" w:rsidP="00E14DC0">
                            <w:pPr>
                              <w:ind w:right="-315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228600" rIns="18288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62B0D" id="Rectangle 4" o:spid="_x0000_s1026" style="position:absolute;left:0;text-align:left;margin-left:-63.75pt;margin-top:37.05pt;width:186pt;height:686.25pt;z-index:251662336;visibility:visible;mso-wrap-style:square;mso-width-percent:0;mso-height-percent:0;mso-wrap-distance-left:36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" fillcolor="white [3212]" stroked="f" strokeweight="1pt">
                <v:shadow on="t" color="#4472c4 [3204]" origin=".5" offset="-7.2pt,0"/>
                <v:textbox inset="14.4pt,18pt,14.4pt,18pt">
                  <w:txbxContent>
                    <w:p w14:paraId="57663F21" w14:textId="77777777" w:rsidR="00E14DC0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  <w:u w:val="single"/>
                        </w:rPr>
                      </w:pPr>
                      <w:r w:rsidRPr="00E95E5D">
                        <w:rPr>
                          <w:color w:val="000000" w:themeColor="text1"/>
                          <w:u w:val="single"/>
                        </w:rPr>
                        <w:t>Members</w:t>
                      </w:r>
                      <w:r>
                        <w:rPr>
                          <w:color w:val="000000" w:themeColor="text1"/>
                          <w:u w:val="single"/>
                        </w:rPr>
                        <w:t>hip</w:t>
                      </w:r>
                    </w:p>
                    <w:p w14:paraId="0890C981" w14:textId="77777777" w:rsidR="00E14DC0" w:rsidRPr="00E95E5D" w:rsidRDefault="00E14DC0" w:rsidP="00E14DC0">
                      <w:pPr>
                        <w:spacing w:after="0"/>
                        <w:ind w:right="-315"/>
                        <w:rPr>
                          <w:rFonts w:eastAsiaTheme="majorEastAsia" w:cstheme="majorBidi"/>
                          <w:color w:val="000000" w:themeColor="text1"/>
                        </w:rPr>
                      </w:pPr>
                      <w:r w:rsidRPr="00E95E5D">
                        <w:rPr>
                          <w:rFonts w:eastAsiaTheme="majorEastAsia" w:cstheme="majorBidi"/>
                          <w:color w:val="000000" w:themeColor="text1"/>
                        </w:rPr>
                        <w:t>Elise Baker (</w:t>
                      </w:r>
                      <w:r>
                        <w:rPr>
                          <w:rFonts w:eastAsiaTheme="majorEastAsia" w:cstheme="majorBidi"/>
                          <w:color w:val="000000" w:themeColor="text1"/>
                        </w:rPr>
                        <w:t xml:space="preserve">Co-chair, </w:t>
                      </w:r>
                      <w:r w:rsidRPr="00E95E5D">
                        <w:rPr>
                          <w:rFonts w:eastAsiaTheme="majorEastAsia" w:cstheme="majorBidi"/>
                          <w:color w:val="000000" w:themeColor="text1"/>
                        </w:rPr>
                        <w:t>Distance Ed)</w:t>
                      </w:r>
                    </w:p>
                    <w:p w14:paraId="358F1EA6" w14:textId="77777777" w:rsidR="00E14DC0" w:rsidRPr="007A026A" w:rsidRDefault="00E14DC0" w:rsidP="00E14DC0">
                      <w:pPr>
                        <w:spacing w:after="0"/>
                        <w:ind w:right="-315"/>
                        <w:rPr>
                          <w:rFonts w:eastAsiaTheme="majorEastAsia" w:cstheme="majorBidi"/>
                          <w:color w:val="000000" w:themeColor="text1"/>
                        </w:rPr>
                      </w:pPr>
                      <w:r w:rsidRPr="00E95E5D">
                        <w:rPr>
                          <w:rFonts w:eastAsiaTheme="majorEastAsia" w:cstheme="majorBidi"/>
                          <w:color w:val="000000" w:themeColor="text1"/>
                        </w:rPr>
                        <w:t>Angela Sanchez (</w:t>
                      </w:r>
                      <w:r>
                        <w:rPr>
                          <w:rFonts w:eastAsiaTheme="majorEastAsia" w:cstheme="majorBidi"/>
                          <w:color w:val="000000" w:themeColor="text1"/>
                        </w:rPr>
                        <w:t xml:space="preserve">Co-chair, </w:t>
                      </w:r>
                      <w:r w:rsidRPr="00E95E5D">
                        <w:rPr>
                          <w:rFonts w:eastAsiaTheme="majorEastAsia" w:cstheme="majorBidi"/>
                          <w:color w:val="000000" w:themeColor="text1"/>
                        </w:rPr>
                        <w:t>ESS</w:t>
                      </w:r>
                      <w:r>
                        <w:rPr>
                          <w:rFonts w:eastAsiaTheme="majorEastAsia" w:cstheme="majorBidi"/>
                          <w:color w:val="000000" w:themeColor="text1"/>
                        </w:rPr>
                        <w:t xml:space="preserve"> Dean</w:t>
                      </w:r>
                      <w:r w:rsidRPr="00E95E5D">
                        <w:rPr>
                          <w:rFonts w:eastAsiaTheme="majorEastAsia" w:cstheme="majorBidi"/>
                          <w:color w:val="000000" w:themeColor="text1"/>
                        </w:rPr>
                        <w:t>)</w:t>
                      </w:r>
                    </w:p>
                    <w:p w14:paraId="4E979667" w14:textId="77777777" w:rsidR="00E14DC0" w:rsidRPr="00E95E5D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 w:rsidRPr="00E95E5D">
                        <w:rPr>
                          <w:color w:val="000000" w:themeColor="text1"/>
                        </w:rPr>
                        <w:t>Brice Nakamura (</w:t>
                      </w:r>
                      <w:r>
                        <w:rPr>
                          <w:color w:val="000000" w:themeColor="text1"/>
                        </w:rPr>
                        <w:t>Language Arts</w:t>
                      </w:r>
                      <w:r w:rsidRPr="00E95E5D">
                        <w:rPr>
                          <w:color w:val="000000" w:themeColor="text1"/>
                        </w:rPr>
                        <w:t>)</w:t>
                      </w:r>
                    </w:p>
                    <w:p w14:paraId="2871CDED" w14:textId="77777777" w:rsidR="00E14DC0" w:rsidRPr="00E95E5D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 w:rsidRPr="00E95E5D">
                        <w:rPr>
                          <w:color w:val="000000" w:themeColor="text1"/>
                        </w:rPr>
                        <w:t>Kristine Hodges (</w:t>
                      </w:r>
                      <w:r>
                        <w:rPr>
                          <w:color w:val="000000" w:themeColor="text1"/>
                        </w:rPr>
                        <w:t>Counseling</w:t>
                      </w:r>
                      <w:r w:rsidRPr="00E95E5D">
                        <w:rPr>
                          <w:color w:val="000000" w:themeColor="text1"/>
                        </w:rPr>
                        <w:t>)</w:t>
                      </w:r>
                    </w:p>
                    <w:p w14:paraId="30F5D524" w14:textId="77777777" w:rsidR="00E14DC0" w:rsidRPr="00E95E5D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 w:rsidRPr="00E95E5D">
                        <w:rPr>
                          <w:color w:val="000000" w:themeColor="text1"/>
                        </w:rPr>
                        <w:t>George Woodbury (Math)</w:t>
                      </w:r>
                    </w:p>
                    <w:p w14:paraId="61FE89F6" w14:textId="77777777" w:rsidR="00E14DC0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 w:rsidRPr="00E95E5D">
                        <w:rPr>
                          <w:color w:val="000000" w:themeColor="text1"/>
                        </w:rPr>
                        <w:t>Lyndsi Litten (AAC)</w:t>
                      </w:r>
                    </w:p>
                    <w:p w14:paraId="7CFF91EF" w14:textId="77777777" w:rsidR="00E14DC0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Linda DelRio (Social Science)</w:t>
                      </w:r>
                    </w:p>
                    <w:p w14:paraId="738E696B" w14:textId="77777777" w:rsidR="00E14DC0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Jeremy Tierce (LMS Admin)</w:t>
                      </w:r>
                    </w:p>
                    <w:p w14:paraId="396F27C8" w14:textId="77777777" w:rsidR="00E14DC0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Mai Soua Lee (Library)</w:t>
                      </w:r>
                    </w:p>
                    <w:p w14:paraId="7855EB82" w14:textId="05B18D2F" w:rsidR="00E14DC0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Allison Ferry-Abee (Agriculture)</w:t>
                      </w:r>
                    </w:p>
                    <w:p w14:paraId="0782045E" w14:textId="10464934" w:rsidR="00E14DC0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Amy Smith (Allied Health)</w:t>
                      </w:r>
                    </w:p>
                    <w:p w14:paraId="1338E1DA" w14:textId="77777777" w:rsidR="00E14DC0" w:rsidRPr="00E95E5D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083D12FC" w14:textId="77777777" w:rsidR="00E14DC0" w:rsidRPr="00E95E5D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  <w:u w:val="single"/>
                        </w:rPr>
                      </w:pPr>
                      <w:r w:rsidRPr="00E95E5D">
                        <w:rPr>
                          <w:color w:val="000000" w:themeColor="text1"/>
                          <w:u w:val="single"/>
                        </w:rPr>
                        <w:t>Student Representative</w:t>
                      </w:r>
                    </w:p>
                    <w:p w14:paraId="74A9479A" w14:textId="14117722" w:rsidR="00E14DC0" w:rsidRDefault="00F833D7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Vacant</w:t>
                      </w:r>
                    </w:p>
                    <w:p w14:paraId="58BBFB70" w14:textId="77777777" w:rsidR="00F833D7" w:rsidRPr="00E95E5D" w:rsidRDefault="00F833D7" w:rsidP="00E14DC0">
                      <w:pPr>
                        <w:spacing w:after="0"/>
                        <w:ind w:right="-315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1D2CCE71" w14:textId="5C569242" w:rsidR="00E14DC0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  <w:u w:val="single"/>
                        </w:rPr>
                      </w:pPr>
                      <w:r w:rsidRPr="00E95E5D">
                        <w:rPr>
                          <w:color w:val="000000" w:themeColor="text1"/>
                          <w:u w:val="single"/>
                        </w:rPr>
                        <w:t>2023-2024 Initiatives</w:t>
                      </w:r>
                    </w:p>
                    <w:p w14:paraId="42037E2F" w14:textId="29B6803C" w:rsidR="005E5BE2" w:rsidRDefault="00F66A2F" w:rsidP="00177E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Update </w:t>
                      </w:r>
                      <w:r w:rsidR="005E4557">
                        <w:rPr>
                          <w:color w:val="000000" w:themeColor="text1"/>
                        </w:rPr>
                        <w:t>DLA</w:t>
                      </w:r>
                      <w:r w:rsidR="00177E5F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2E418665" w14:textId="66A9BD30" w:rsidR="00F66A2F" w:rsidRDefault="005E4557" w:rsidP="00177E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Draft </w:t>
                      </w:r>
                      <w:r w:rsidR="00BD18A8">
                        <w:rPr>
                          <w:color w:val="000000" w:themeColor="text1"/>
                        </w:rPr>
                        <w:t xml:space="preserve">DE Component for </w:t>
                      </w:r>
                      <w:r w:rsidR="00F66A2F">
                        <w:rPr>
                          <w:color w:val="000000" w:themeColor="text1"/>
                        </w:rPr>
                        <w:t>2025-</w:t>
                      </w:r>
                      <w:r w:rsidR="00BD18A8">
                        <w:rPr>
                          <w:color w:val="000000" w:themeColor="text1"/>
                        </w:rPr>
                        <w:t>20</w:t>
                      </w:r>
                      <w:r w:rsidR="00F66A2F">
                        <w:rPr>
                          <w:color w:val="000000" w:themeColor="text1"/>
                        </w:rPr>
                        <w:t xml:space="preserve">35 Master Plan </w:t>
                      </w:r>
                    </w:p>
                    <w:p w14:paraId="2C004701" w14:textId="36CEF5D9" w:rsidR="00F66A2F" w:rsidRDefault="00BD18A8" w:rsidP="00472D1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Draft guidelines for faculty re: fraudulent online enrollments</w:t>
                      </w:r>
                    </w:p>
                    <w:p w14:paraId="3CBA5B07" w14:textId="5D89869A" w:rsidR="00BD18A8" w:rsidRDefault="00BD18A8" w:rsidP="00F833D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Develop an OTCP Maintenance Program</w:t>
                      </w:r>
                    </w:p>
                    <w:p w14:paraId="7FFDAE83" w14:textId="126352D8" w:rsidR="00BD18A8" w:rsidRDefault="005E4557" w:rsidP="00177E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Propose updated DE faculty qualifications</w:t>
                      </w:r>
                    </w:p>
                    <w:p w14:paraId="66500DDF" w14:textId="41DD8A2B" w:rsidR="00BD18A8" w:rsidRPr="00F66A2F" w:rsidRDefault="00BD18A8" w:rsidP="00177E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Conduct routine business</w:t>
                      </w:r>
                    </w:p>
                    <w:p w14:paraId="3E1D9A83" w14:textId="10BD5E39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4BD460E3" w14:textId="2D95B670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6384B596" w14:textId="75371F98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5EC3FDD5" w14:textId="1FEDB8B6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7DD3D9E8" w14:textId="435B9789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2BD13F28" w14:textId="1570B9F3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209A5FA5" w14:textId="5D53F18A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7866289A" w14:textId="02308440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1A4E38BC" w14:textId="45E34197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3A581EAA" w14:textId="619D2D4F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65E00976" w14:textId="5ED7E4EF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1B768256" w14:textId="2C72EB18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4FB1C6FE" w14:textId="722BDEDA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18115692" w14:textId="6C32DECD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769A4E6A" w14:textId="18BF20BC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7757993F" w14:textId="769EF4A1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4B1BB04F" w14:textId="0047AF3A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591A0675" w14:textId="56768DCC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1D2AA46D" w14:textId="07F2B0DC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04779170" w14:textId="77777777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514A7611" w14:textId="79B67B4B" w:rsidR="005E5BE2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  <w:u w:val="single"/>
                        </w:rPr>
                      </w:pPr>
                      <w:r w:rsidRPr="00313D2D">
                        <w:rPr>
                          <w:color w:val="000000" w:themeColor="text1"/>
                          <w:u w:val="single"/>
                        </w:rPr>
                        <w:t>Remote attendance location</w:t>
                      </w:r>
                    </w:p>
                    <w:p w14:paraId="4837A624" w14:textId="27FD2FE0" w:rsidR="00313D2D" w:rsidRDefault="00313D2D" w:rsidP="00E14DC0">
                      <w:pPr>
                        <w:spacing w:after="0"/>
                        <w:ind w:right="-315"/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  <w:t>COS Tulare College Center</w:t>
                      </w:r>
                    </w:p>
                    <w:p w14:paraId="29D77C67" w14:textId="11800105" w:rsidR="00313D2D" w:rsidRDefault="00313D2D" w:rsidP="00E14DC0">
                      <w:pPr>
                        <w:spacing w:after="0"/>
                        <w:ind w:right="-315"/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  <w:t xml:space="preserve">4999 E </w:t>
                      </w:r>
                      <w:proofErr w:type="spellStart"/>
                      <w:r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  <w:t>Bardsley</w:t>
                      </w:r>
                      <w:proofErr w:type="spellEnd"/>
                      <w:r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  <w:t xml:space="preserve"> Ave.</w:t>
                      </w:r>
                    </w:p>
                    <w:p w14:paraId="43E44ECB" w14:textId="2DDC20A2" w:rsidR="00313D2D" w:rsidRDefault="00313D2D" w:rsidP="00E14DC0">
                      <w:pPr>
                        <w:spacing w:after="0"/>
                        <w:ind w:right="-315"/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  <w:t>Building B Room 206</w:t>
                      </w:r>
                    </w:p>
                    <w:p w14:paraId="70DCC3C3" w14:textId="726D6FB8" w:rsidR="00313D2D" w:rsidRPr="00313D2D" w:rsidRDefault="00313D2D" w:rsidP="00E14DC0">
                      <w:pPr>
                        <w:spacing w:after="0"/>
                        <w:ind w:right="-315"/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  <w:t>Tulare, CA 93274</w:t>
                      </w:r>
                    </w:p>
                    <w:p w14:paraId="5AF88351" w14:textId="730C7743" w:rsidR="00E14DC0" w:rsidRPr="00E95E5D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0AD29218" w14:textId="77777777" w:rsidR="00E14DC0" w:rsidRPr="00E95E5D" w:rsidRDefault="00E14DC0" w:rsidP="00E14DC0">
                      <w:pPr>
                        <w:ind w:right="-315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67D3F57A" w14:textId="6AD1D96C" w:rsidR="005843A7" w:rsidRPr="007E185C" w:rsidRDefault="005843A7" w:rsidP="007E185C">
      <w:pPr>
        <w:spacing w:after="0"/>
        <w:rPr>
          <w:sz w:val="20"/>
          <w:szCs w:val="20"/>
        </w:rPr>
      </w:pPr>
      <w:r w:rsidRPr="007E185C">
        <w:rPr>
          <w:sz w:val="20"/>
          <w:szCs w:val="20"/>
        </w:rPr>
        <w:t xml:space="preserve">Tuesday, </w:t>
      </w:r>
      <w:r w:rsidR="000F089B" w:rsidRPr="007E185C">
        <w:rPr>
          <w:sz w:val="20"/>
          <w:szCs w:val="20"/>
        </w:rPr>
        <w:t>February 6</w:t>
      </w:r>
      <w:r w:rsidR="00D5787E" w:rsidRPr="007E185C">
        <w:rPr>
          <w:sz w:val="20"/>
          <w:szCs w:val="20"/>
        </w:rPr>
        <w:t>, 2023</w:t>
      </w:r>
    </w:p>
    <w:p w14:paraId="497D2E66" w14:textId="57C48C36" w:rsidR="005843A7" w:rsidRPr="007E185C" w:rsidRDefault="005843A7" w:rsidP="007E185C">
      <w:pPr>
        <w:spacing w:after="0"/>
        <w:ind w:left="2430"/>
        <w:rPr>
          <w:sz w:val="20"/>
          <w:szCs w:val="20"/>
        </w:rPr>
      </w:pPr>
      <w:r w:rsidRPr="007E185C">
        <w:rPr>
          <w:sz w:val="20"/>
          <w:szCs w:val="20"/>
        </w:rPr>
        <w:t>2:</w:t>
      </w:r>
      <w:r w:rsidR="00271292" w:rsidRPr="007E185C">
        <w:rPr>
          <w:sz w:val="20"/>
          <w:szCs w:val="20"/>
        </w:rPr>
        <w:t>0</w:t>
      </w:r>
      <w:r w:rsidRPr="007E185C">
        <w:rPr>
          <w:sz w:val="20"/>
          <w:szCs w:val="20"/>
        </w:rPr>
        <w:t>0pm - 3:30pm</w:t>
      </w:r>
    </w:p>
    <w:p w14:paraId="6269DA2A" w14:textId="4149D356" w:rsidR="005843A7" w:rsidRPr="007E185C" w:rsidRDefault="005843A7" w:rsidP="007E185C">
      <w:pPr>
        <w:spacing w:after="0"/>
        <w:ind w:left="2430"/>
        <w:rPr>
          <w:sz w:val="20"/>
          <w:szCs w:val="20"/>
        </w:rPr>
      </w:pPr>
      <w:r w:rsidRPr="007E185C">
        <w:rPr>
          <w:sz w:val="20"/>
          <w:szCs w:val="20"/>
        </w:rPr>
        <w:t>ESS 101</w:t>
      </w:r>
    </w:p>
    <w:p w14:paraId="11E378AB" w14:textId="7F11FA8F" w:rsidR="005843A7" w:rsidRPr="007E185C" w:rsidRDefault="00F833D7" w:rsidP="007E185C">
      <w:pPr>
        <w:spacing w:after="0"/>
        <w:ind w:left="2430"/>
        <w:jc w:val="center"/>
        <w:rPr>
          <w:sz w:val="20"/>
          <w:szCs w:val="20"/>
        </w:rPr>
      </w:pPr>
      <w:r w:rsidRPr="007E185C">
        <w:rPr>
          <w:sz w:val="20"/>
          <w:szCs w:val="20"/>
        </w:rPr>
        <w:t>Minutes</w:t>
      </w:r>
      <w:bookmarkStart w:id="0" w:name="_GoBack"/>
      <w:bookmarkEnd w:id="0"/>
    </w:p>
    <w:p w14:paraId="5E98F1D0" w14:textId="7CA93A5A" w:rsidR="005843A7" w:rsidRPr="007E185C" w:rsidRDefault="00E95E5D" w:rsidP="007E185C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E185C">
        <w:rPr>
          <w:sz w:val="20"/>
          <w:szCs w:val="20"/>
        </w:rPr>
        <w:t>Call to Order</w:t>
      </w:r>
      <w:r w:rsidR="002F40FC" w:rsidRPr="007E185C">
        <w:rPr>
          <w:sz w:val="20"/>
          <w:szCs w:val="20"/>
        </w:rPr>
        <w:t xml:space="preserve"> 2:10pm</w:t>
      </w:r>
    </w:p>
    <w:p w14:paraId="4166265A" w14:textId="1B46B873" w:rsidR="002F40FC" w:rsidRPr="007E185C" w:rsidRDefault="002F40FC" w:rsidP="002F40F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7E185C">
        <w:rPr>
          <w:sz w:val="20"/>
          <w:szCs w:val="20"/>
        </w:rPr>
        <w:t>Members present: Elise Baker, Angela Sanchez, Linda Del Rio, George Woodbury, Brice Nakamura, Mai Soua Lee, Jeremy Tierce, Amy Smith, Kristi Hodges, Allison Ferry-Abee</w:t>
      </w:r>
    </w:p>
    <w:p w14:paraId="469F1885" w14:textId="68D06F77" w:rsidR="002F40FC" w:rsidRPr="007E185C" w:rsidRDefault="002F40FC" w:rsidP="002F40F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7E185C">
        <w:rPr>
          <w:sz w:val="20"/>
          <w:szCs w:val="20"/>
        </w:rPr>
        <w:t>Non-members present: Richard Lubben</w:t>
      </w:r>
    </w:p>
    <w:p w14:paraId="2C81B385" w14:textId="3ABBA0B3" w:rsidR="00E95E5D" w:rsidRPr="007E185C" w:rsidRDefault="008D4CA2" w:rsidP="00E95E5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E185C">
        <w:rPr>
          <w:sz w:val="20"/>
          <w:szCs w:val="20"/>
        </w:rPr>
        <w:t>Comments</w:t>
      </w:r>
    </w:p>
    <w:p w14:paraId="06D0D1EE" w14:textId="0C5286EC" w:rsidR="00E95E5D" w:rsidRPr="007E185C" w:rsidRDefault="00E95E5D" w:rsidP="00E95E5D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7E185C">
        <w:rPr>
          <w:sz w:val="20"/>
          <w:szCs w:val="20"/>
        </w:rPr>
        <w:t>On-agenda items</w:t>
      </w:r>
      <w:r w:rsidR="002F40FC" w:rsidRPr="007E185C">
        <w:rPr>
          <w:sz w:val="20"/>
          <w:szCs w:val="20"/>
        </w:rPr>
        <w:t>: none</w:t>
      </w:r>
    </w:p>
    <w:p w14:paraId="14125E6C" w14:textId="156212B6" w:rsidR="00E95E5D" w:rsidRPr="007E185C" w:rsidRDefault="00E95E5D" w:rsidP="00E95E5D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7E185C">
        <w:rPr>
          <w:sz w:val="20"/>
          <w:szCs w:val="20"/>
        </w:rPr>
        <w:t>Off-agenda items</w:t>
      </w:r>
      <w:r w:rsidR="002F40FC" w:rsidRPr="007E185C">
        <w:rPr>
          <w:sz w:val="20"/>
          <w:szCs w:val="20"/>
        </w:rPr>
        <w:t>: none</w:t>
      </w:r>
    </w:p>
    <w:p w14:paraId="2977A352" w14:textId="77777777" w:rsidR="00D91705" w:rsidRPr="007E185C" w:rsidRDefault="00E95E5D" w:rsidP="00D9170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E185C">
        <w:rPr>
          <w:sz w:val="20"/>
          <w:szCs w:val="20"/>
        </w:rPr>
        <w:t>Action</w:t>
      </w:r>
      <w:r w:rsidR="008D4CA2" w:rsidRPr="007E185C">
        <w:rPr>
          <w:sz w:val="20"/>
          <w:szCs w:val="20"/>
        </w:rPr>
        <w:t xml:space="preserve"> Items</w:t>
      </w:r>
    </w:p>
    <w:p w14:paraId="32181EE3" w14:textId="2D6FDD37" w:rsidR="00E95E5D" w:rsidRPr="007E185C" w:rsidRDefault="00E95E5D" w:rsidP="00D91705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7E185C">
        <w:rPr>
          <w:sz w:val="20"/>
          <w:szCs w:val="20"/>
        </w:rPr>
        <w:t xml:space="preserve">Approval of minutes: </w:t>
      </w:r>
      <w:r w:rsidR="00472D1B" w:rsidRPr="007E185C">
        <w:rPr>
          <w:sz w:val="20"/>
          <w:szCs w:val="20"/>
        </w:rPr>
        <w:t>December 5</w:t>
      </w:r>
      <w:r w:rsidR="00271292" w:rsidRPr="007E185C">
        <w:rPr>
          <w:sz w:val="20"/>
          <w:szCs w:val="20"/>
        </w:rPr>
        <w:t>, 202</w:t>
      </w:r>
      <w:r w:rsidR="001660CE" w:rsidRPr="007E185C">
        <w:rPr>
          <w:sz w:val="20"/>
          <w:szCs w:val="20"/>
        </w:rPr>
        <w:t>3</w:t>
      </w:r>
    </w:p>
    <w:p w14:paraId="3E4AF412" w14:textId="0339E747" w:rsidR="002F40FC" w:rsidRPr="007E185C" w:rsidRDefault="002F40FC" w:rsidP="002F40FC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7E185C">
        <w:rPr>
          <w:sz w:val="20"/>
          <w:szCs w:val="20"/>
        </w:rPr>
        <w:t>Moved Jeremy, second Amy, passed</w:t>
      </w:r>
    </w:p>
    <w:p w14:paraId="6B0F655B" w14:textId="32815EA5" w:rsidR="00515FAF" w:rsidRPr="007E185C" w:rsidRDefault="00515FAF" w:rsidP="00515FA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E185C">
        <w:rPr>
          <w:sz w:val="20"/>
          <w:szCs w:val="20"/>
        </w:rPr>
        <w:t>Information</w:t>
      </w:r>
    </w:p>
    <w:p w14:paraId="2818AD32" w14:textId="38D6A956" w:rsidR="00515FAF" w:rsidRPr="007E185C" w:rsidRDefault="00515FAF" w:rsidP="00515FAF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7E185C">
        <w:rPr>
          <w:sz w:val="20"/>
          <w:szCs w:val="20"/>
        </w:rPr>
        <w:t>Mid-year update on initiative progress</w:t>
      </w:r>
    </w:p>
    <w:p w14:paraId="5024EAE5" w14:textId="520994CA" w:rsidR="002F40FC" w:rsidRPr="007E185C" w:rsidRDefault="002F40FC" w:rsidP="002F40FC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7E185C">
        <w:rPr>
          <w:sz w:val="20"/>
          <w:szCs w:val="20"/>
        </w:rPr>
        <w:t>Elise gave an update on our initiative progress</w:t>
      </w:r>
      <w:r w:rsidR="007E185C">
        <w:rPr>
          <w:sz w:val="20"/>
          <w:szCs w:val="20"/>
        </w:rPr>
        <w:t>:</w:t>
      </w:r>
      <w:r w:rsidRPr="007E185C">
        <w:rPr>
          <w:sz w:val="20"/>
          <w:szCs w:val="20"/>
        </w:rPr>
        <w:t xml:space="preserve"> we are 60% </w:t>
      </w:r>
      <w:r w:rsidR="007E185C">
        <w:rPr>
          <w:sz w:val="20"/>
          <w:szCs w:val="20"/>
        </w:rPr>
        <w:t xml:space="preserve">done; </w:t>
      </w:r>
      <w:r w:rsidRPr="007E185C">
        <w:rPr>
          <w:sz w:val="20"/>
          <w:szCs w:val="20"/>
        </w:rPr>
        <w:t xml:space="preserve">gave overview of the remaining work DECOS should focus on for the rest of the semester. </w:t>
      </w:r>
    </w:p>
    <w:p w14:paraId="2177F231" w14:textId="393D6C81" w:rsidR="00472D1B" w:rsidRPr="007E185C" w:rsidRDefault="00E95E5D" w:rsidP="00472D1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E185C">
        <w:rPr>
          <w:sz w:val="20"/>
          <w:szCs w:val="20"/>
        </w:rPr>
        <w:t>Discussion</w:t>
      </w:r>
    </w:p>
    <w:p w14:paraId="3052F518" w14:textId="26A84BFD" w:rsidR="001A27D1" w:rsidRPr="007E185C" w:rsidRDefault="00472D1B" w:rsidP="001A27D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7E185C">
        <w:rPr>
          <w:sz w:val="20"/>
          <w:szCs w:val="20"/>
        </w:rPr>
        <w:t xml:space="preserve">Proposal: </w:t>
      </w:r>
      <w:r w:rsidR="001A27D1" w:rsidRPr="007E185C">
        <w:rPr>
          <w:sz w:val="20"/>
          <w:szCs w:val="20"/>
        </w:rPr>
        <w:t>DE faculty qualifications + Maintenance program (Re: Initiatives 4 and 5)</w:t>
      </w:r>
    </w:p>
    <w:p w14:paraId="2AC7232C" w14:textId="54773A84" w:rsidR="002F40FC" w:rsidRPr="007E185C" w:rsidRDefault="002F40FC" w:rsidP="002F40FC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7E185C">
        <w:rPr>
          <w:sz w:val="20"/>
          <w:szCs w:val="20"/>
        </w:rPr>
        <w:t>Elise reviewed the document as well as the road map of moving through shared governance channels</w:t>
      </w:r>
    </w:p>
    <w:p w14:paraId="413C3F87" w14:textId="0296AC46" w:rsidR="002F40FC" w:rsidRPr="007E185C" w:rsidRDefault="002F40FC" w:rsidP="002F40FC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7E185C">
        <w:rPr>
          <w:sz w:val="20"/>
          <w:szCs w:val="20"/>
        </w:rPr>
        <w:t xml:space="preserve">Initial certification: no changes </w:t>
      </w:r>
      <w:r w:rsidR="00F833D7" w:rsidRPr="007E185C">
        <w:rPr>
          <w:sz w:val="20"/>
          <w:szCs w:val="20"/>
        </w:rPr>
        <w:t>needed to proposal</w:t>
      </w:r>
    </w:p>
    <w:p w14:paraId="0702472F" w14:textId="77777777" w:rsidR="007E185C" w:rsidRPr="007E185C" w:rsidRDefault="00FF5429" w:rsidP="002F40FC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7E185C">
        <w:rPr>
          <w:sz w:val="20"/>
          <w:szCs w:val="20"/>
        </w:rPr>
        <w:t xml:space="preserve">Refreshing training: </w:t>
      </w:r>
    </w:p>
    <w:p w14:paraId="087FEED8" w14:textId="05171EAA" w:rsidR="007E185C" w:rsidRPr="007E185C" w:rsidRDefault="00FF5429" w:rsidP="007E185C">
      <w:pPr>
        <w:pStyle w:val="ListParagraph"/>
        <w:numPr>
          <w:ilvl w:val="3"/>
          <w:numId w:val="2"/>
        </w:numPr>
        <w:rPr>
          <w:sz w:val="20"/>
          <w:szCs w:val="20"/>
        </w:rPr>
      </w:pPr>
      <w:r w:rsidRPr="007E185C">
        <w:rPr>
          <w:sz w:val="20"/>
          <w:szCs w:val="20"/>
        </w:rPr>
        <w:t>concerns around faculty giving necessary feedback to peers regarding their courses; recommend having reviews be conducted anonymously or have a check/balance system to ensure effective feedback</w:t>
      </w:r>
      <w:r w:rsidR="00F6557F" w:rsidRPr="007E185C">
        <w:rPr>
          <w:sz w:val="20"/>
          <w:szCs w:val="20"/>
        </w:rPr>
        <w:t xml:space="preserve">; </w:t>
      </w:r>
      <w:r w:rsidR="007E185C" w:rsidRPr="007E185C">
        <w:rPr>
          <w:sz w:val="20"/>
          <w:szCs w:val="20"/>
        </w:rPr>
        <w:t xml:space="preserve">decided on having a self-review. </w:t>
      </w:r>
    </w:p>
    <w:p w14:paraId="71EDA64F" w14:textId="77777777" w:rsidR="007E185C" w:rsidRPr="007E185C" w:rsidRDefault="00F6557F" w:rsidP="007E185C">
      <w:pPr>
        <w:pStyle w:val="ListParagraph"/>
        <w:numPr>
          <w:ilvl w:val="3"/>
          <w:numId w:val="2"/>
        </w:numPr>
        <w:rPr>
          <w:sz w:val="20"/>
          <w:szCs w:val="20"/>
        </w:rPr>
      </w:pPr>
      <w:r w:rsidRPr="007E185C">
        <w:rPr>
          <w:sz w:val="20"/>
          <w:szCs w:val="20"/>
        </w:rPr>
        <w:t>discussion regarding grace period after 4</w:t>
      </w:r>
      <w:r w:rsidR="00F833D7" w:rsidRPr="007E185C">
        <w:rPr>
          <w:sz w:val="20"/>
          <w:szCs w:val="20"/>
        </w:rPr>
        <w:t>-</w:t>
      </w:r>
      <w:r w:rsidRPr="007E185C">
        <w:rPr>
          <w:sz w:val="20"/>
          <w:szCs w:val="20"/>
        </w:rPr>
        <w:t xml:space="preserve">year re-cert period; </w:t>
      </w:r>
      <w:r w:rsidR="007E185C" w:rsidRPr="007E185C">
        <w:rPr>
          <w:sz w:val="20"/>
          <w:szCs w:val="20"/>
        </w:rPr>
        <w:t xml:space="preserve">revamped to make 4 years the hard deadline for re-cert. </w:t>
      </w:r>
    </w:p>
    <w:p w14:paraId="3C0D5D99" w14:textId="3FAFB90A" w:rsidR="002F40FC" w:rsidRPr="007E185C" w:rsidRDefault="00F6557F" w:rsidP="007E185C">
      <w:pPr>
        <w:pStyle w:val="ListParagraph"/>
        <w:numPr>
          <w:ilvl w:val="3"/>
          <w:numId w:val="2"/>
        </w:numPr>
        <w:rPr>
          <w:sz w:val="20"/>
          <w:szCs w:val="20"/>
        </w:rPr>
      </w:pPr>
      <w:r w:rsidRPr="007E185C">
        <w:rPr>
          <w:sz w:val="20"/>
          <w:szCs w:val="20"/>
        </w:rPr>
        <w:t>discussion regarding holding PT and FT Faculty to same standards</w:t>
      </w:r>
      <w:r w:rsidR="007E185C" w:rsidRPr="007E185C">
        <w:rPr>
          <w:sz w:val="20"/>
          <w:szCs w:val="20"/>
        </w:rPr>
        <w:t xml:space="preserve">; sections were combined to carry the same expectations of both. </w:t>
      </w:r>
    </w:p>
    <w:p w14:paraId="2335E2AA" w14:textId="27F12396" w:rsidR="00F6557F" w:rsidRPr="007E185C" w:rsidRDefault="00F6557F" w:rsidP="002F40FC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7E185C">
        <w:rPr>
          <w:sz w:val="20"/>
          <w:szCs w:val="20"/>
        </w:rPr>
        <w:t xml:space="preserve">Maintenance: recommend </w:t>
      </w:r>
      <w:r w:rsidR="00766286" w:rsidRPr="007E185C">
        <w:rPr>
          <w:sz w:val="20"/>
          <w:szCs w:val="20"/>
        </w:rPr>
        <w:t>removing DE Conference, adding in participation in the peer feedback</w:t>
      </w:r>
      <w:r w:rsidR="007E185C" w:rsidRPr="007E185C">
        <w:rPr>
          <w:sz w:val="20"/>
          <w:szCs w:val="20"/>
        </w:rPr>
        <w:t xml:space="preserve">.  </w:t>
      </w:r>
    </w:p>
    <w:p w14:paraId="0C5E974D" w14:textId="6C6CA4F9" w:rsidR="00766286" w:rsidRPr="007E185C" w:rsidRDefault="00766286" w:rsidP="002F40FC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7E185C">
        <w:rPr>
          <w:sz w:val="20"/>
          <w:szCs w:val="20"/>
        </w:rPr>
        <w:t>Moved into the document to revise/edit</w:t>
      </w:r>
    </w:p>
    <w:p w14:paraId="22F963D2" w14:textId="2079F163" w:rsidR="00766286" w:rsidRPr="007E185C" w:rsidRDefault="00F82260" w:rsidP="002F40FC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7E185C">
        <w:rPr>
          <w:sz w:val="20"/>
          <w:szCs w:val="20"/>
        </w:rPr>
        <w:t>Moved to action, 1</w:t>
      </w:r>
      <w:r w:rsidRPr="007E185C">
        <w:rPr>
          <w:sz w:val="20"/>
          <w:szCs w:val="20"/>
          <w:vertAlign w:val="superscript"/>
        </w:rPr>
        <w:t>st</w:t>
      </w:r>
      <w:r w:rsidRPr="007E185C">
        <w:rPr>
          <w:sz w:val="20"/>
          <w:szCs w:val="20"/>
        </w:rPr>
        <w:t xml:space="preserve"> Brice 2</w:t>
      </w:r>
      <w:r w:rsidRPr="007E185C">
        <w:rPr>
          <w:sz w:val="20"/>
          <w:szCs w:val="20"/>
          <w:vertAlign w:val="superscript"/>
        </w:rPr>
        <w:t>nd</w:t>
      </w:r>
      <w:r w:rsidRPr="007E185C">
        <w:rPr>
          <w:sz w:val="20"/>
          <w:szCs w:val="20"/>
        </w:rPr>
        <w:t xml:space="preserve"> Kristi, approved</w:t>
      </w:r>
    </w:p>
    <w:p w14:paraId="6535E423" w14:textId="429EAAD3" w:rsidR="00F82260" w:rsidRPr="007E185C" w:rsidRDefault="00F82260" w:rsidP="002F40FC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7E185C">
        <w:rPr>
          <w:sz w:val="20"/>
          <w:szCs w:val="20"/>
        </w:rPr>
        <w:t>Action: moved by Brice, seconded by Kristi, approved</w:t>
      </w:r>
    </w:p>
    <w:p w14:paraId="351C9C94" w14:textId="5EED0F82" w:rsidR="00E95E5D" w:rsidRPr="007E185C" w:rsidRDefault="008D4CA2" w:rsidP="003D306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E185C">
        <w:rPr>
          <w:sz w:val="20"/>
          <w:szCs w:val="20"/>
        </w:rPr>
        <w:t>Adjourn</w:t>
      </w:r>
      <w:r w:rsidR="00F82260" w:rsidRPr="007E185C">
        <w:rPr>
          <w:sz w:val="20"/>
          <w:szCs w:val="20"/>
        </w:rPr>
        <w:t>: 3:31pm</w:t>
      </w:r>
    </w:p>
    <w:sectPr w:rsidR="00E95E5D" w:rsidRPr="007E185C" w:rsidSect="005843A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33340" w14:textId="77777777" w:rsidR="00603612" w:rsidRDefault="00603612" w:rsidP="005843A7">
      <w:pPr>
        <w:spacing w:after="0" w:line="240" w:lineRule="auto"/>
      </w:pPr>
      <w:r>
        <w:separator/>
      </w:r>
    </w:p>
  </w:endnote>
  <w:endnote w:type="continuationSeparator" w:id="0">
    <w:p w14:paraId="2703C3B7" w14:textId="77777777" w:rsidR="00603612" w:rsidRDefault="00603612" w:rsidP="00584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AB92D" w14:textId="77777777" w:rsidR="00603612" w:rsidRDefault="00603612" w:rsidP="005843A7">
      <w:pPr>
        <w:spacing w:after="0" w:line="240" w:lineRule="auto"/>
      </w:pPr>
      <w:r>
        <w:separator/>
      </w:r>
    </w:p>
  </w:footnote>
  <w:footnote w:type="continuationSeparator" w:id="0">
    <w:p w14:paraId="2A4FACCB" w14:textId="77777777" w:rsidR="00603612" w:rsidRDefault="00603612" w:rsidP="00584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9B750" w14:textId="77777777" w:rsidR="005843A7" w:rsidRDefault="005843A7">
    <w:pPr>
      <w:pStyle w:val="Header"/>
    </w:pPr>
    <w:r w:rsidRPr="000C0E17">
      <w:rPr>
        <w:noProof/>
        <w:sz w:val="24"/>
        <w:szCs w:val="24"/>
        <w:u w:val="single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39353CED" wp14:editId="4A6F224B">
              <wp:simplePos x="0" y="0"/>
              <wp:positionH relativeFrom="page">
                <wp:posOffset>-19050</wp:posOffset>
              </wp:positionH>
              <wp:positionV relativeFrom="page">
                <wp:posOffset>95250</wp:posOffset>
              </wp:positionV>
              <wp:extent cx="7772400" cy="12896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1289685"/>
                        <a:chOff x="0" y="0"/>
                        <a:chExt cx="7772400" cy="1289071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74" cy="11715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178548"/>
                          <a:ext cx="7772400" cy="11052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3B77D903" id="Group 1" o:spid="_x0000_s1026" style="position:absolute;margin-left:-1.5pt;margin-top:7.5pt;width:612pt;height:101.55pt;z-index:251658240;mso-wrap-distance-left:0;mso-wrap-distance-right:0;mso-position-horizontal-relative:page;mso-position-vertical-relative:page" coordsize="77724,12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23526;height:1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">
                <v:imagedata r:id="rId3" o:title=""/>
              </v:shape>
              <v:shape id="Image 3" o:spid="_x0000_s1028" type="#_x0000_t75" style="position:absolute;top:11785;width:77724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  <w:p w14:paraId="17BA5906" w14:textId="77777777" w:rsidR="005843A7" w:rsidRDefault="00584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19BF"/>
    <w:multiLevelType w:val="hybridMultilevel"/>
    <w:tmpl w:val="CB864AC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23564"/>
    <w:multiLevelType w:val="hybridMultilevel"/>
    <w:tmpl w:val="E99CB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B81F29"/>
    <w:multiLevelType w:val="hybridMultilevel"/>
    <w:tmpl w:val="6FA817E2"/>
    <w:lvl w:ilvl="0" w:tplc="A2CE4A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3A7F20"/>
    <w:multiLevelType w:val="hybridMultilevel"/>
    <w:tmpl w:val="7ECCBB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476484"/>
    <w:multiLevelType w:val="hybridMultilevel"/>
    <w:tmpl w:val="C568C504"/>
    <w:lvl w:ilvl="0" w:tplc="0409000F">
      <w:start w:val="1"/>
      <w:numFmt w:val="decimal"/>
      <w:lvlText w:val="%1."/>
      <w:lvlJc w:val="left"/>
      <w:pPr>
        <w:ind w:left="3150" w:hanging="360"/>
      </w:p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4590" w:hanging="180"/>
      </w:pPr>
    </w:lvl>
    <w:lvl w:ilvl="3" w:tplc="0409000F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5" w15:restartNumberingAfterBreak="0">
    <w:nsid w:val="6B394665"/>
    <w:multiLevelType w:val="hybridMultilevel"/>
    <w:tmpl w:val="87507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9346B"/>
    <w:multiLevelType w:val="hybridMultilevel"/>
    <w:tmpl w:val="4C48D67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B3"/>
    <w:rsid w:val="000F089B"/>
    <w:rsid w:val="001660CE"/>
    <w:rsid w:val="00177E5F"/>
    <w:rsid w:val="001A27D1"/>
    <w:rsid w:val="00271292"/>
    <w:rsid w:val="002C58F9"/>
    <w:rsid w:val="002F40FC"/>
    <w:rsid w:val="00313D2D"/>
    <w:rsid w:val="00316738"/>
    <w:rsid w:val="003D3065"/>
    <w:rsid w:val="00472D1B"/>
    <w:rsid w:val="00475792"/>
    <w:rsid w:val="00514D00"/>
    <w:rsid w:val="00515FAF"/>
    <w:rsid w:val="005843A7"/>
    <w:rsid w:val="005E4557"/>
    <w:rsid w:val="005E5BE2"/>
    <w:rsid w:val="00603612"/>
    <w:rsid w:val="006D1B37"/>
    <w:rsid w:val="00755B19"/>
    <w:rsid w:val="00766286"/>
    <w:rsid w:val="007E185C"/>
    <w:rsid w:val="008408E9"/>
    <w:rsid w:val="008D4CA2"/>
    <w:rsid w:val="00913986"/>
    <w:rsid w:val="00A311B3"/>
    <w:rsid w:val="00A67A0A"/>
    <w:rsid w:val="00AA6EEE"/>
    <w:rsid w:val="00B01AD2"/>
    <w:rsid w:val="00B84E2F"/>
    <w:rsid w:val="00BD18A8"/>
    <w:rsid w:val="00D5787E"/>
    <w:rsid w:val="00D91705"/>
    <w:rsid w:val="00D92110"/>
    <w:rsid w:val="00E14DC0"/>
    <w:rsid w:val="00E72DF2"/>
    <w:rsid w:val="00E95E5D"/>
    <w:rsid w:val="00F6557F"/>
    <w:rsid w:val="00F66A2F"/>
    <w:rsid w:val="00F722CE"/>
    <w:rsid w:val="00F82260"/>
    <w:rsid w:val="00F833D7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156DF"/>
  <w15:chartTrackingRefBased/>
  <w15:docId w15:val="{8894F932-813F-48C8-B2FB-50238EEB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A7"/>
  </w:style>
  <w:style w:type="paragraph" w:styleId="Footer">
    <w:name w:val="footer"/>
    <w:basedOn w:val="Normal"/>
    <w:link w:val="FooterChar"/>
    <w:uiPriority w:val="99"/>
    <w:unhideWhenUsed/>
    <w:rsid w:val="0058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A7"/>
  </w:style>
  <w:style w:type="paragraph" w:styleId="ListParagraph">
    <w:name w:val="List Paragraph"/>
    <w:basedOn w:val="Normal"/>
    <w:uiPriority w:val="34"/>
    <w:qFormat/>
    <w:rsid w:val="00584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25493A9FF9F4A8D0A85D234CF2A38" ma:contentTypeVersion="11" ma:contentTypeDescription="Create a new document." ma:contentTypeScope="" ma:versionID="0939e6cbe11a0c363ac5b87f5f014a6d">
  <xsd:schema xmlns:xsd="http://www.w3.org/2001/XMLSchema" xmlns:xs="http://www.w3.org/2001/XMLSchema" xmlns:p="http://schemas.microsoft.com/office/2006/metadata/properties" xmlns:ns2="78f31a23-c5ca-4660-a45b-ce709fb48214" xmlns:ns3="1e6d8dd1-a28a-4db2-b097-54c2709bed74" xmlns:ns4="c0b36a50-ff81-4dc5-8473-6259f3c6a45f" targetNamespace="http://schemas.microsoft.com/office/2006/metadata/properties" ma:root="true" ma:fieldsID="157230b7cd343584ad857ac6d8c13205" ns2:_="" ns3:_="" ns4:_="">
    <xsd:import namespace="78f31a23-c5ca-4660-a45b-ce709fb48214"/>
    <xsd:import namespace="1e6d8dd1-a28a-4db2-b097-54c2709bed74"/>
    <xsd:import namespace="c0b36a50-ff81-4dc5-8473-6259f3c6a45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eting" minOccurs="0"/>
                <xsd:element ref="ns3:Category" minOccurs="0"/>
                <xsd:element ref="ns4:jcceb4fd6e81401f8bc65858726d5b21" minOccurs="0"/>
                <xsd:element ref="ns4:kc28444eae77491eb2a3bc7fb1533425" minOccurs="0"/>
                <xsd:element ref="ns2:SharedWithUsers" minOccurs="0"/>
                <xsd:element ref="ns2:Acces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1a23-c5ca-4660-a45b-ce709fb4821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2d39d6b-f371-4f6f-98bd-cdcee545093e}" ma:internalName="TaxCatchAll" ma:showField="CatchAllData" ma:web="78f31a23-c5ca-4660-a45b-ce709fb48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essibility" ma:index="16" nillable="true" ma:displayName="Accessibility" ma:default="Not Reviewed" ma:format="Dropdown" ma:internalName="Accessibility">
      <xsd:simpleType>
        <xsd:restriction base="dms:Choice">
          <xsd:enumeration value="Not Reviewed"/>
          <xsd:enumeration value="Issues Found"/>
          <xsd:enumeration value="Accessibl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d8dd1-a28a-4db2-b097-54c2709bed74" elementFormDefault="qualified">
    <xsd:import namespace="http://schemas.microsoft.com/office/2006/documentManagement/types"/>
    <xsd:import namespace="http://schemas.microsoft.com/office/infopath/2007/PartnerControls"/>
    <xsd:element name="Meeting" ma:index="9" nillable="true" ma:displayName="Meeting" ma:format="DateOnly" ma:internalName="Meeting">
      <xsd:simpleType>
        <xsd:restriction base="dms:DateTime"/>
      </xsd:simpleType>
    </xsd:element>
    <xsd:element name="Category" ma:index="10" nillable="true" ma:displayName="Category" ma:format="Dropdown" ma:internalName="Category">
      <xsd:simpleType>
        <xsd:union memberTypes="dms:Text">
          <xsd:simpleType>
            <xsd:restriction base="dms:Choice">
              <xsd:enumeration value="Certification"/>
              <xsd:enumeration value="Distance Learning Addendum"/>
              <xsd:enumeration value="Substantive Change"/>
              <xsd:enumeration value="Program Review"/>
              <xsd:enumeration value="Contact Policy"/>
              <xsd:enumeration value="Authentication"/>
              <xsd:enumeration value="Surveys"/>
              <xsd:enumeration value="ELI"/>
              <xsd:enumeration value="Guidelines and Plans"/>
              <xsd:enumeration value="Student Support"/>
              <xsd:enumeration value="Office Hours"/>
              <xsd:enumeration value="Accessibility"/>
              <xsd:enumeration value="Blackboar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36a50-ff81-4dc5-8473-6259f3c6a45f" elementFormDefault="qualified">
    <xsd:import namespace="http://schemas.microsoft.com/office/2006/documentManagement/types"/>
    <xsd:import namespace="http://schemas.microsoft.com/office/infopath/2007/PartnerControls"/>
    <xsd:element name="jcceb4fd6e81401f8bc65858726d5b21" ma:index="12" nillable="true" ma:taxonomy="true" ma:internalName="jcceb4fd6e81401f8bc65858726d5b21" ma:taxonomyFieldName="Document_x0020_Purpose0" ma:displayName="Document Purpose" ma:default="815;#Agendas|3c594f5f-c677-4ccd-966f-fbde95dda184" ma:fieldId="{3cceb4fd-6e81-401f-8bc6-5858726d5b21}" ma:sspId="cbf6fafc-01b0-4807-b999-9ea966d99999" ma:termSetId="ddfed7e0-0ee2-4879-bad9-5971588760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8444eae77491eb2a3bc7fb1533425" ma:index="14" nillable="true" ma:taxonomy="true" ma:internalName="kc28444eae77491eb2a3bc7fb1533425" ma:taxonomyFieldName="Evidence_x0020_Standard0" ma:displayName="Evidence Standard" ma:default="" ma:fieldId="{4c28444e-ae77-491e-b2a3-bc7fb1533425}" ma:sspId="cbf6fafc-01b0-4807-b999-9ea966d99999" ma:termSetId="c2f56ab4-fa9c-4c0a-8d4d-612dda9888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c28444eae77491eb2a3bc7fb1533425 xmlns="c0b36a50-ff81-4dc5-8473-6259f3c6a45f">
      <Terms xmlns="http://schemas.microsoft.com/office/infopath/2007/PartnerControls"/>
    </kc28444eae77491eb2a3bc7fb1533425>
    <Meeting xmlns="1e6d8dd1-a28a-4db2-b097-54c2709bed74">2024-03-05T08:00:00+00:00</Meeting>
    <Category xmlns="1e6d8dd1-a28a-4db2-b097-54c2709bed74" xsi:nil="true"/>
    <TaxCatchAll xmlns="78f31a23-c5ca-4660-a45b-ce709fb48214">
      <Value>877</Value>
    </TaxCatchAll>
    <jcceb4fd6e81401f8bc65858726d5b21 xmlns="c0b36a50-ff81-4dc5-8473-6259f3c6a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700ace2e-8151-4a2c-855e-0d5c0b1cb6a1</TermId>
        </TermInfo>
      </Terms>
    </jcceb4fd6e81401f8bc65858726d5b21>
    <Accessibility xmlns="78f31a23-c5ca-4660-a45b-ce709fb48214">Not Reviewed</Accessibil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65936-4E1C-47F3-8AB5-32166FF0FEEE}"/>
</file>

<file path=customXml/itemProps2.xml><?xml version="1.0" encoding="utf-8"?>
<ds:datastoreItem xmlns:ds="http://schemas.openxmlformats.org/officeDocument/2006/customXml" ds:itemID="{644D1011-8975-4431-A888-3977F9CFC96D}">
  <ds:schemaRefs>
    <ds:schemaRef ds:uri="http://schemas.microsoft.com/office/2006/metadata/properties"/>
    <ds:schemaRef ds:uri="http://purl.org/dc/terms/"/>
    <ds:schemaRef ds:uri="cda462a5-b723-47c8-8d7d-a9d1846ee2d7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df64c675-36cb-4470-89d1-a4adbdd047c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75E0AA-7470-401F-8CA5-F799008E4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Sequoias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Baker</dc:creator>
  <cp:keywords/>
  <dc:description/>
  <cp:lastModifiedBy>Elise Baker</cp:lastModifiedBy>
  <cp:revision>3</cp:revision>
  <cp:lastPrinted>2023-10-03T18:52:00Z</cp:lastPrinted>
  <dcterms:created xsi:type="dcterms:W3CDTF">2024-02-07T20:08:00Z</dcterms:created>
  <dcterms:modified xsi:type="dcterms:W3CDTF">2024-02-28T00:17:00Z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0x01010054825493A9FF9F4A8D0A85D234CF2A38</vt:lpwstr>
  </property>
  <property fmtid="{D5CDD505-2E9C-101B-9397-08002B2CF9AE}" pid="3" name="Document Purpose0">
    <vt:lpwstr>877;#Minutes|700ace2e-8151-4a2c-855e-0d5c0b1cb6a1</vt:lpwstr>
  </property>
  <property fmtid="{D5CDD505-2E9C-101B-9397-08002B2CF9AE}" pid="4" name="Evidence Standard0">
    <vt:lpwstr/>
  </property>
</Properties>
</file>